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FD6A" w14:textId="77777777" w:rsidR="00294E75" w:rsidRPr="003C7FB2" w:rsidRDefault="00294E75" w:rsidP="00294E75">
      <w:pPr>
        <w:jc w:val="right"/>
        <w:rPr>
          <w:b/>
          <w:bCs/>
          <w:sz w:val="40"/>
          <w:szCs w:val="40"/>
        </w:rPr>
      </w:pPr>
      <w:r w:rsidRPr="003C7FB2">
        <w:rPr>
          <w:b/>
          <w:bCs/>
          <w:sz w:val="40"/>
          <w:szCs w:val="40"/>
        </w:rPr>
        <w:t>Senioruniversitetet i Mandal</w:t>
      </w:r>
    </w:p>
    <w:p w14:paraId="7ABDA246" w14:textId="77777777" w:rsidR="00294E75" w:rsidRDefault="00294E75" w:rsidP="00294E75"/>
    <w:p w14:paraId="58073E4E" w14:textId="77777777" w:rsidR="00294E75" w:rsidRDefault="00294E75" w:rsidP="00294E75"/>
    <w:p w14:paraId="28EE1F50" w14:textId="77777777" w:rsidR="00294E75" w:rsidRPr="00025656" w:rsidRDefault="00294E75" w:rsidP="00294E75">
      <w:pPr>
        <w:rPr>
          <w:b/>
          <w:bCs/>
          <w:sz w:val="28"/>
          <w:szCs w:val="28"/>
        </w:rPr>
      </w:pPr>
      <w:r w:rsidRPr="00025656">
        <w:rPr>
          <w:b/>
          <w:bCs/>
          <w:sz w:val="28"/>
          <w:szCs w:val="28"/>
        </w:rPr>
        <w:t>Årsmøte 22. januar 2025</w:t>
      </w:r>
    </w:p>
    <w:p w14:paraId="523405E5" w14:textId="77777777" w:rsidR="00294E75" w:rsidRDefault="00294E75" w:rsidP="00294E75"/>
    <w:p w14:paraId="5F67EBB8" w14:textId="77777777" w:rsidR="00265168" w:rsidRPr="00605169" w:rsidRDefault="00265168" w:rsidP="00F730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F4DA1D1" w14:textId="023BD7C2" w:rsidR="00A970B4" w:rsidRDefault="00A970B4" w:rsidP="00A970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Sakliste</w:t>
      </w:r>
    </w:p>
    <w:p w14:paraId="055E0597" w14:textId="77777777" w:rsidR="00D01DEF" w:rsidRPr="00927341" w:rsidRDefault="00D01DEF" w:rsidP="00A970B4">
      <w:pPr>
        <w:rPr>
          <w:rFonts w:ascii="Arial" w:hAnsi="Arial" w:cs="Arial"/>
          <w:b/>
          <w:sz w:val="22"/>
          <w:szCs w:val="22"/>
        </w:rPr>
      </w:pPr>
    </w:p>
    <w:p w14:paraId="051D0B92" w14:textId="44E93314" w:rsidR="00A970B4" w:rsidRPr="00A970B4" w:rsidRDefault="00A970B4" w:rsidP="00A970B4">
      <w:pPr>
        <w:spacing w:after="100" w:afterAutospacing="1" w:line="360" w:lineRule="auto"/>
        <w:rPr>
          <w:rFonts w:ascii="Arial" w:hAnsi="Arial" w:cs="Arial"/>
        </w:rPr>
      </w:pPr>
      <w:r w:rsidRPr="00A970B4">
        <w:rPr>
          <w:rFonts w:ascii="Arial" w:hAnsi="Arial" w:cs="Arial"/>
          <w:b/>
          <w:bCs/>
        </w:rPr>
        <w:t xml:space="preserve">Sak </w:t>
      </w:r>
      <w:r w:rsidR="00F2699F">
        <w:rPr>
          <w:rFonts w:ascii="Arial" w:hAnsi="Arial" w:cs="Arial"/>
          <w:b/>
          <w:bCs/>
        </w:rPr>
        <w:t>1</w:t>
      </w:r>
      <w:r w:rsidRPr="00A970B4">
        <w:rPr>
          <w:rFonts w:ascii="Arial" w:hAnsi="Arial" w:cs="Arial"/>
          <w:b/>
          <w:bCs/>
        </w:rPr>
        <w:t xml:space="preserve"> - </w:t>
      </w:r>
      <w:r w:rsidR="00F2699F" w:rsidRPr="00A970B4">
        <w:rPr>
          <w:rFonts w:ascii="Arial" w:hAnsi="Arial" w:cs="Arial"/>
          <w:b/>
          <w:bCs/>
        </w:rPr>
        <w:t>Valg av møteleder</w:t>
      </w:r>
      <w:r>
        <w:rPr>
          <w:rFonts w:ascii="Arial" w:hAnsi="Arial" w:cs="Arial"/>
        </w:rPr>
        <w:br/>
      </w:r>
    </w:p>
    <w:p w14:paraId="77774644" w14:textId="415962E1" w:rsidR="00A970B4" w:rsidRPr="00A970B4" w:rsidRDefault="00A970B4" w:rsidP="00A970B4">
      <w:pPr>
        <w:spacing w:after="100" w:afterAutospacing="1" w:line="360" w:lineRule="auto"/>
        <w:rPr>
          <w:rFonts w:ascii="Arial" w:hAnsi="Arial" w:cs="Arial"/>
          <w:b/>
          <w:bCs/>
        </w:rPr>
      </w:pPr>
      <w:r w:rsidRPr="00A970B4">
        <w:rPr>
          <w:rFonts w:ascii="Arial" w:hAnsi="Arial" w:cs="Arial"/>
          <w:b/>
          <w:bCs/>
        </w:rPr>
        <w:t xml:space="preserve">Sak </w:t>
      </w:r>
      <w:r w:rsidR="00F2699F">
        <w:rPr>
          <w:rFonts w:ascii="Arial" w:hAnsi="Arial" w:cs="Arial"/>
          <w:b/>
          <w:bCs/>
        </w:rPr>
        <w:t>2</w:t>
      </w:r>
      <w:r w:rsidRPr="00A970B4">
        <w:rPr>
          <w:rFonts w:ascii="Arial" w:hAnsi="Arial" w:cs="Arial"/>
          <w:b/>
          <w:bCs/>
        </w:rPr>
        <w:t xml:space="preserve"> - Valg av </w:t>
      </w:r>
      <w:r w:rsidR="00F2699F">
        <w:rPr>
          <w:rFonts w:ascii="Arial" w:hAnsi="Arial" w:cs="Arial"/>
          <w:b/>
          <w:bCs/>
        </w:rPr>
        <w:t>referent</w:t>
      </w:r>
      <w:r>
        <w:rPr>
          <w:rFonts w:ascii="Arial" w:hAnsi="Arial" w:cs="Arial"/>
          <w:b/>
          <w:bCs/>
        </w:rPr>
        <w:br/>
      </w:r>
    </w:p>
    <w:p w14:paraId="35CF9325" w14:textId="1D3318B3" w:rsidR="00A970B4" w:rsidRPr="00A970B4" w:rsidRDefault="00A970B4" w:rsidP="00A970B4">
      <w:pPr>
        <w:spacing w:after="100" w:afterAutospacing="1" w:line="360" w:lineRule="auto"/>
        <w:rPr>
          <w:rFonts w:ascii="Arial" w:hAnsi="Arial" w:cs="Arial"/>
          <w:b/>
          <w:bCs/>
        </w:rPr>
      </w:pPr>
      <w:r w:rsidRPr="00A970B4">
        <w:rPr>
          <w:rFonts w:ascii="Arial" w:hAnsi="Arial" w:cs="Arial"/>
          <w:b/>
          <w:bCs/>
        </w:rPr>
        <w:t xml:space="preserve">Sak </w:t>
      </w:r>
      <w:r w:rsidR="00F2699F">
        <w:rPr>
          <w:rFonts w:ascii="Arial" w:hAnsi="Arial" w:cs="Arial"/>
          <w:b/>
          <w:bCs/>
        </w:rPr>
        <w:t>3</w:t>
      </w:r>
      <w:r w:rsidRPr="00A970B4">
        <w:rPr>
          <w:rFonts w:ascii="Arial" w:hAnsi="Arial" w:cs="Arial"/>
          <w:b/>
          <w:bCs/>
        </w:rPr>
        <w:t xml:space="preserve"> </w:t>
      </w:r>
      <w:r w:rsidR="008627F6">
        <w:rPr>
          <w:rFonts w:ascii="Arial" w:hAnsi="Arial" w:cs="Arial"/>
          <w:b/>
          <w:bCs/>
        </w:rPr>
        <w:t>-</w:t>
      </w:r>
      <w:r w:rsidRPr="00A970B4">
        <w:rPr>
          <w:rFonts w:ascii="Arial" w:hAnsi="Arial" w:cs="Arial"/>
          <w:b/>
          <w:bCs/>
        </w:rPr>
        <w:t xml:space="preserve"> </w:t>
      </w:r>
      <w:r w:rsidR="00F2699F">
        <w:rPr>
          <w:rFonts w:ascii="Arial" w:hAnsi="Arial" w:cs="Arial"/>
          <w:b/>
          <w:bCs/>
        </w:rPr>
        <w:t>Godkjenning av innkalling</w:t>
      </w:r>
      <w:r>
        <w:rPr>
          <w:rFonts w:ascii="Arial" w:hAnsi="Arial" w:cs="Arial"/>
          <w:b/>
          <w:bCs/>
        </w:rPr>
        <w:br/>
      </w:r>
    </w:p>
    <w:p w14:paraId="774CB067" w14:textId="4C473F07" w:rsidR="00A970B4" w:rsidRPr="00A970B4" w:rsidRDefault="00A970B4" w:rsidP="00A970B4">
      <w:pPr>
        <w:spacing w:after="100" w:afterAutospacing="1" w:line="360" w:lineRule="auto"/>
        <w:rPr>
          <w:rFonts w:ascii="Arial" w:hAnsi="Arial" w:cs="Arial"/>
          <w:b/>
          <w:bCs/>
        </w:rPr>
      </w:pPr>
      <w:r w:rsidRPr="00A970B4">
        <w:rPr>
          <w:rFonts w:ascii="Arial" w:hAnsi="Arial" w:cs="Arial"/>
          <w:b/>
          <w:bCs/>
        </w:rPr>
        <w:t xml:space="preserve">Sak </w:t>
      </w:r>
      <w:r w:rsidR="00C405F4">
        <w:rPr>
          <w:rFonts w:ascii="Arial" w:hAnsi="Arial" w:cs="Arial"/>
          <w:b/>
          <w:bCs/>
        </w:rPr>
        <w:t>4</w:t>
      </w:r>
      <w:r w:rsidRPr="00A970B4">
        <w:rPr>
          <w:rFonts w:ascii="Arial" w:hAnsi="Arial" w:cs="Arial"/>
          <w:b/>
          <w:bCs/>
        </w:rPr>
        <w:t xml:space="preserve"> </w:t>
      </w:r>
      <w:r w:rsidR="008627F6">
        <w:rPr>
          <w:rFonts w:ascii="Arial" w:hAnsi="Arial" w:cs="Arial"/>
          <w:b/>
          <w:bCs/>
        </w:rPr>
        <w:t>-</w:t>
      </w:r>
      <w:r w:rsidR="00C405F4">
        <w:rPr>
          <w:rFonts w:ascii="Arial" w:hAnsi="Arial" w:cs="Arial"/>
          <w:b/>
          <w:bCs/>
        </w:rPr>
        <w:t xml:space="preserve"> Godkjenning av sakliste</w:t>
      </w:r>
      <w:r>
        <w:rPr>
          <w:rFonts w:ascii="Arial" w:hAnsi="Arial" w:cs="Arial"/>
          <w:b/>
          <w:bCs/>
        </w:rPr>
        <w:br/>
      </w:r>
    </w:p>
    <w:p w14:paraId="611B3263" w14:textId="693AA7C8" w:rsidR="008D465D" w:rsidRDefault="00A970B4" w:rsidP="00A970B4">
      <w:pPr>
        <w:spacing w:after="100" w:afterAutospacing="1" w:line="360" w:lineRule="auto"/>
        <w:rPr>
          <w:rFonts w:ascii="Arial" w:hAnsi="Arial" w:cs="Arial"/>
        </w:rPr>
      </w:pPr>
      <w:r w:rsidRPr="00A970B4">
        <w:rPr>
          <w:rFonts w:ascii="Arial" w:hAnsi="Arial" w:cs="Arial"/>
          <w:b/>
          <w:bCs/>
        </w:rPr>
        <w:t xml:space="preserve">Sak </w:t>
      </w:r>
      <w:r w:rsidR="00C405F4">
        <w:rPr>
          <w:rFonts w:ascii="Arial" w:hAnsi="Arial" w:cs="Arial"/>
          <w:b/>
          <w:bCs/>
        </w:rPr>
        <w:t>5</w:t>
      </w:r>
      <w:r w:rsidRPr="00A970B4">
        <w:rPr>
          <w:rFonts w:ascii="Arial" w:hAnsi="Arial" w:cs="Arial"/>
          <w:b/>
          <w:bCs/>
        </w:rPr>
        <w:t xml:space="preserve"> - Årsberetning for 20</w:t>
      </w:r>
      <w:r w:rsidR="00BA3B7B">
        <w:rPr>
          <w:rFonts w:ascii="Arial" w:hAnsi="Arial" w:cs="Arial"/>
          <w:b/>
          <w:bCs/>
        </w:rPr>
        <w:t>2</w:t>
      </w:r>
      <w:r w:rsidR="0096274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br/>
      </w:r>
    </w:p>
    <w:p w14:paraId="47583A3A" w14:textId="263DF83E" w:rsidR="00A970B4" w:rsidRPr="00A970B4" w:rsidRDefault="00A970B4" w:rsidP="00A970B4">
      <w:pPr>
        <w:spacing w:after="100" w:afterAutospacing="1" w:line="360" w:lineRule="auto"/>
        <w:rPr>
          <w:rFonts w:ascii="Arial" w:hAnsi="Arial" w:cs="Arial"/>
          <w:b/>
          <w:bCs/>
        </w:rPr>
      </w:pPr>
      <w:r w:rsidRPr="00A970B4">
        <w:rPr>
          <w:rFonts w:ascii="Arial" w:hAnsi="Arial" w:cs="Arial"/>
          <w:b/>
          <w:bCs/>
        </w:rPr>
        <w:t xml:space="preserve">Sak </w:t>
      </w:r>
      <w:r w:rsidR="00C405F4">
        <w:rPr>
          <w:rFonts w:ascii="Arial" w:hAnsi="Arial" w:cs="Arial"/>
          <w:b/>
          <w:bCs/>
        </w:rPr>
        <w:t>6</w:t>
      </w:r>
      <w:r w:rsidRPr="00A970B4">
        <w:rPr>
          <w:rFonts w:ascii="Arial" w:hAnsi="Arial" w:cs="Arial"/>
          <w:b/>
          <w:bCs/>
        </w:rPr>
        <w:t xml:space="preserve"> - </w:t>
      </w:r>
      <w:r w:rsidR="00C405F4">
        <w:rPr>
          <w:rFonts w:ascii="Arial" w:hAnsi="Arial" w:cs="Arial"/>
          <w:b/>
          <w:bCs/>
        </w:rPr>
        <w:t>R</w:t>
      </w:r>
      <w:r w:rsidRPr="00A970B4">
        <w:rPr>
          <w:rFonts w:ascii="Arial" w:hAnsi="Arial" w:cs="Arial"/>
          <w:b/>
          <w:bCs/>
        </w:rPr>
        <w:t>egnskap for 20</w:t>
      </w:r>
      <w:r w:rsidR="00BA3B7B">
        <w:rPr>
          <w:rFonts w:ascii="Arial" w:hAnsi="Arial" w:cs="Arial"/>
          <w:b/>
          <w:bCs/>
        </w:rPr>
        <w:t>2</w:t>
      </w:r>
      <w:r w:rsidR="00D01DEF">
        <w:rPr>
          <w:rFonts w:ascii="Arial" w:hAnsi="Arial" w:cs="Arial"/>
          <w:b/>
          <w:bCs/>
        </w:rPr>
        <w:t>4</w:t>
      </w:r>
      <w:r w:rsidR="00C405F4">
        <w:rPr>
          <w:rFonts w:ascii="Arial" w:hAnsi="Arial" w:cs="Arial"/>
          <w:b/>
          <w:bCs/>
        </w:rPr>
        <w:t xml:space="preserve"> og budsjett for 202</w:t>
      </w:r>
      <w:r w:rsidR="00D01DE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br/>
      </w:r>
    </w:p>
    <w:p w14:paraId="69B86697" w14:textId="68587F87" w:rsidR="00542292" w:rsidRPr="00542292" w:rsidRDefault="00A970B4" w:rsidP="00C16D1B">
      <w:pPr>
        <w:spacing w:after="100" w:afterAutospacing="1" w:line="276" w:lineRule="auto"/>
        <w:rPr>
          <w:rFonts w:ascii="Arial" w:hAnsi="Arial" w:cs="Arial"/>
        </w:rPr>
      </w:pPr>
      <w:r w:rsidRPr="00A970B4">
        <w:rPr>
          <w:rFonts w:ascii="Arial" w:hAnsi="Arial" w:cs="Arial"/>
          <w:b/>
          <w:bCs/>
        </w:rPr>
        <w:t xml:space="preserve">Sak </w:t>
      </w:r>
      <w:r w:rsidR="008627F6">
        <w:rPr>
          <w:rFonts w:ascii="Arial" w:hAnsi="Arial" w:cs="Arial"/>
          <w:b/>
          <w:bCs/>
        </w:rPr>
        <w:t>7</w:t>
      </w:r>
      <w:r w:rsidRPr="00A970B4">
        <w:rPr>
          <w:rFonts w:ascii="Arial" w:hAnsi="Arial" w:cs="Arial"/>
          <w:b/>
          <w:bCs/>
        </w:rPr>
        <w:t xml:space="preserve">- Kontingent </w:t>
      </w:r>
      <w:r w:rsidR="00E15923">
        <w:rPr>
          <w:rFonts w:ascii="Arial" w:hAnsi="Arial" w:cs="Arial"/>
          <w:b/>
          <w:bCs/>
        </w:rPr>
        <w:t>og inngangspenger</w:t>
      </w:r>
      <w:r>
        <w:rPr>
          <w:rFonts w:ascii="Arial" w:hAnsi="Arial" w:cs="Arial"/>
          <w:b/>
          <w:bCs/>
        </w:rPr>
        <w:br/>
      </w:r>
      <w:r w:rsidR="00017C93">
        <w:rPr>
          <w:rFonts w:ascii="Arial" w:hAnsi="Arial" w:cs="Arial"/>
          <w:u w:val="single"/>
        </w:rPr>
        <w:t>Forslag</w:t>
      </w:r>
      <w:r w:rsidRPr="00927341">
        <w:rPr>
          <w:rFonts w:ascii="Arial" w:hAnsi="Arial" w:cs="Arial"/>
          <w:u w:val="single"/>
        </w:rPr>
        <w:t>:</w:t>
      </w:r>
      <w:r w:rsidR="00927341">
        <w:rPr>
          <w:rFonts w:ascii="Arial" w:hAnsi="Arial" w:cs="Arial"/>
        </w:rPr>
        <w:t xml:space="preserve"> Kontingent </w:t>
      </w:r>
      <w:r w:rsidR="00E15923">
        <w:rPr>
          <w:rFonts w:ascii="Arial" w:hAnsi="Arial" w:cs="Arial"/>
        </w:rPr>
        <w:t>og inngangspenger forblir uendret; medlemskap kr 200</w:t>
      </w:r>
      <w:r w:rsidR="008627F6">
        <w:rPr>
          <w:rFonts w:ascii="Arial" w:hAnsi="Arial" w:cs="Arial"/>
        </w:rPr>
        <w:t>, inngangspenger for medlemmer kr 100 og for ikke-medlemmer kr 150.</w:t>
      </w:r>
    </w:p>
    <w:p w14:paraId="15153E6D" w14:textId="77777777" w:rsidR="00C33D14" w:rsidRDefault="00C33D14" w:rsidP="00A970B4">
      <w:pPr>
        <w:spacing w:after="100" w:afterAutospacing="1" w:line="360" w:lineRule="auto"/>
        <w:rPr>
          <w:rFonts w:ascii="Arial" w:hAnsi="Arial" w:cs="Arial"/>
          <w:b/>
          <w:bCs/>
        </w:rPr>
      </w:pPr>
    </w:p>
    <w:p w14:paraId="56B2241B" w14:textId="594DB493" w:rsidR="00962746" w:rsidRDefault="00A970B4" w:rsidP="00A970B4">
      <w:pPr>
        <w:spacing w:after="100" w:afterAutospacing="1" w:line="360" w:lineRule="auto"/>
        <w:rPr>
          <w:rFonts w:ascii="Arial" w:hAnsi="Arial" w:cs="Arial"/>
          <w:b/>
          <w:bCs/>
        </w:rPr>
      </w:pPr>
      <w:r w:rsidRPr="00A970B4">
        <w:rPr>
          <w:rFonts w:ascii="Arial" w:hAnsi="Arial" w:cs="Arial"/>
          <w:b/>
          <w:bCs/>
        </w:rPr>
        <w:t xml:space="preserve">Sak </w:t>
      </w:r>
      <w:r w:rsidR="008627F6">
        <w:rPr>
          <w:rFonts w:ascii="Arial" w:hAnsi="Arial" w:cs="Arial"/>
          <w:b/>
          <w:bCs/>
        </w:rPr>
        <w:t>8</w:t>
      </w:r>
      <w:r w:rsidRPr="00A970B4">
        <w:rPr>
          <w:rFonts w:ascii="Arial" w:hAnsi="Arial" w:cs="Arial"/>
          <w:b/>
          <w:bCs/>
        </w:rPr>
        <w:t xml:space="preserve"> - </w:t>
      </w:r>
      <w:r w:rsidR="00BA3B7B" w:rsidRPr="00A970B4">
        <w:rPr>
          <w:rFonts w:ascii="Arial" w:hAnsi="Arial" w:cs="Arial"/>
          <w:b/>
          <w:bCs/>
        </w:rPr>
        <w:t>Valg</w:t>
      </w:r>
      <w:r w:rsidR="00BA3B7B">
        <w:rPr>
          <w:rFonts w:ascii="Arial" w:hAnsi="Arial" w:cs="Arial"/>
          <w:b/>
          <w:bCs/>
        </w:rPr>
        <w:br/>
      </w:r>
    </w:p>
    <w:p w14:paraId="0F1F7465" w14:textId="5A41CF9B" w:rsidR="00672FEC" w:rsidRPr="00D01DEF" w:rsidRDefault="00BA3B7B" w:rsidP="00D01DEF">
      <w:pPr>
        <w:spacing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A970B4" w:rsidRPr="00A970B4">
        <w:rPr>
          <w:rFonts w:ascii="Arial" w:hAnsi="Arial" w:cs="Arial"/>
          <w:b/>
          <w:bCs/>
        </w:rPr>
        <w:t xml:space="preserve">ak </w:t>
      </w:r>
      <w:r w:rsidR="007C046E">
        <w:rPr>
          <w:rFonts w:ascii="Arial" w:hAnsi="Arial" w:cs="Arial"/>
          <w:b/>
          <w:bCs/>
        </w:rPr>
        <w:t>9</w:t>
      </w:r>
      <w:r w:rsidR="00A970B4" w:rsidRPr="00A970B4">
        <w:rPr>
          <w:rFonts w:ascii="Arial" w:hAnsi="Arial" w:cs="Arial"/>
          <w:b/>
          <w:bCs/>
        </w:rPr>
        <w:t xml:space="preserve"> </w:t>
      </w:r>
      <w:r w:rsidR="007C046E">
        <w:rPr>
          <w:rFonts w:ascii="Arial" w:hAnsi="Arial" w:cs="Arial"/>
          <w:b/>
          <w:bCs/>
        </w:rPr>
        <w:t>-</w:t>
      </w:r>
      <w:r w:rsidR="00A970B4" w:rsidRPr="00A970B4">
        <w:rPr>
          <w:rFonts w:ascii="Arial" w:hAnsi="Arial" w:cs="Arial"/>
          <w:b/>
          <w:bCs/>
        </w:rPr>
        <w:t xml:space="preserve"> </w:t>
      </w:r>
      <w:r w:rsidR="007C046E">
        <w:rPr>
          <w:rFonts w:ascii="Arial" w:hAnsi="Arial" w:cs="Arial"/>
          <w:b/>
          <w:bCs/>
        </w:rPr>
        <w:t>Innmeldte saker</w:t>
      </w:r>
      <w:r w:rsidR="00A970B4">
        <w:rPr>
          <w:rFonts w:ascii="Arial" w:hAnsi="Arial" w:cs="Arial"/>
          <w:b/>
          <w:bCs/>
        </w:rPr>
        <w:br/>
      </w:r>
      <w:bookmarkStart w:id="0" w:name="_Hlk30500815"/>
    </w:p>
    <w:bookmarkEnd w:id="0"/>
    <w:sectPr w:rsidR="00672FEC" w:rsidRPr="00D01DEF" w:rsidSect="00ED3D3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7CE1" w14:textId="77777777" w:rsidR="00ED3D3B" w:rsidRDefault="00ED3D3B" w:rsidP="00BE6DDC">
      <w:r>
        <w:separator/>
      </w:r>
    </w:p>
  </w:endnote>
  <w:endnote w:type="continuationSeparator" w:id="0">
    <w:p w14:paraId="306BF1AD" w14:textId="77777777" w:rsidR="00ED3D3B" w:rsidRDefault="00ED3D3B" w:rsidP="00BE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65465190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C36B14E" w14:textId="77777777" w:rsidR="00BE6DDC" w:rsidRDefault="00BE6DDC" w:rsidP="00223C6F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3128261" w14:textId="77777777" w:rsidR="00BE6DDC" w:rsidRDefault="00BE6DD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39347455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590CB77" w14:textId="77777777" w:rsidR="00BE6DDC" w:rsidRDefault="00BE6DDC" w:rsidP="00223C6F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354465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DDBEF00" w14:textId="77777777" w:rsidR="00BE6DDC" w:rsidRDefault="00BE6D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3B8D" w14:textId="77777777" w:rsidR="00ED3D3B" w:rsidRDefault="00ED3D3B" w:rsidP="00BE6DDC">
      <w:r>
        <w:separator/>
      </w:r>
    </w:p>
  </w:footnote>
  <w:footnote w:type="continuationSeparator" w:id="0">
    <w:p w14:paraId="27F84459" w14:textId="77777777" w:rsidR="00ED3D3B" w:rsidRDefault="00ED3D3B" w:rsidP="00BE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B07"/>
    <w:multiLevelType w:val="hybridMultilevel"/>
    <w:tmpl w:val="BFD6048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1CC5"/>
    <w:multiLevelType w:val="hybridMultilevel"/>
    <w:tmpl w:val="B0DED8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4BB8"/>
    <w:multiLevelType w:val="hybridMultilevel"/>
    <w:tmpl w:val="4A2CEE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683F"/>
    <w:multiLevelType w:val="hybridMultilevel"/>
    <w:tmpl w:val="25D25802"/>
    <w:lvl w:ilvl="0" w:tplc="3C4CC20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55B1"/>
    <w:multiLevelType w:val="hybridMultilevel"/>
    <w:tmpl w:val="5CF6C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63E3A"/>
    <w:multiLevelType w:val="hybridMultilevel"/>
    <w:tmpl w:val="B72800C2"/>
    <w:lvl w:ilvl="0" w:tplc="6EAE95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2212F"/>
    <w:multiLevelType w:val="hybridMultilevel"/>
    <w:tmpl w:val="C31ED1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901FB"/>
    <w:multiLevelType w:val="hybridMultilevel"/>
    <w:tmpl w:val="388CDAA6"/>
    <w:lvl w:ilvl="0" w:tplc="E230CBBA">
      <w:numFmt w:val="bullet"/>
      <w:lvlText w:val=""/>
      <w:lvlJc w:val="left"/>
      <w:pPr>
        <w:ind w:left="768" w:hanging="408"/>
      </w:pPr>
      <w:rPr>
        <w:rFonts w:ascii="Symbol" w:eastAsia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90463"/>
    <w:multiLevelType w:val="hybridMultilevel"/>
    <w:tmpl w:val="076E4B7C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8628AD"/>
    <w:multiLevelType w:val="hybridMultilevel"/>
    <w:tmpl w:val="8A7051C0"/>
    <w:lvl w:ilvl="0" w:tplc="C0DC64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C0B66"/>
    <w:multiLevelType w:val="hybridMultilevel"/>
    <w:tmpl w:val="D5187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FD3D8A"/>
    <w:multiLevelType w:val="hybridMultilevel"/>
    <w:tmpl w:val="AA6C62A2"/>
    <w:lvl w:ilvl="0" w:tplc="482E7D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53050">
    <w:abstractNumId w:val="11"/>
  </w:num>
  <w:num w:numId="2" w16cid:durableId="1622297661">
    <w:abstractNumId w:val="6"/>
  </w:num>
  <w:num w:numId="3" w16cid:durableId="569387195">
    <w:abstractNumId w:val="1"/>
  </w:num>
  <w:num w:numId="4" w16cid:durableId="1463037674">
    <w:abstractNumId w:val="7"/>
  </w:num>
  <w:num w:numId="5" w16cid:durableId="1912034003">
    <w:abstractNumId w:val="8"/>
  </w:num>
  <w:num w:numId="6" w16cid:durableId="1908297026">
    <w:abstractNumId w:val="4"/>
  </w:num>
  <w:num w:numId="7" w16cid:durableId="914783694">
    <w:abstractNumId w:val="3"/>
  </w:num>
  <w:num w:numId="8" w16cid:durableId="78605785">
    <w:abstractNumId w:val="10"/>
  </w:num>
  <w:num w:numId="9" w16cid:durableId="837573862">
    <w:abstractNumId w:val="0"/>
  </w:num>
  <w:num w:numId="10" w16cid:durableId="725614997">
    <w:abstractNumId w:val="2"/>
  </w:num>
  <w:num w:numId="11" w16cid:durableId="1313556333">
    <w:abstractNumId w:val="9"/>
  </w:num>
  <w:num w:numId="12" w16cid:durableId="598103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F1"/>
    <w:rsid w:val="00000C12"/>
    <w:rsid w:val="00003636"/>
    <w:rsid w:val="000119F7"/>
    <w:rsid w:val="00017C93"/>
    <w:rsid w:val="0002069B"/>
    <w:rsid w:val="0002346C"/>
    <w:rsid w:val="00034918"/>
    <w:rsid w:val="00044698"/>
    <w:rsid w:val="00052FB8"/>
    <w:rsid w:val="0005455C"/>
    <w:rsid w:val="00084C36"/>
    <w:rsid w:val="00091FD6"/>
    <w:rsid w:val="00093898"/>
    <w:rsid w:val="000951F0"/>
    <w:rsid w:val="000A1671"/>
    <w:rsid w:val="000B1B95"/>
    <w:rsid w:val="000C4A10"/>
    <w:rsid w:val="000D7A81"/>
    <w:rsid w:val="000F61B9"/>
    <w:rsid w:val="001061CE"/>
    <w:rsid w:val="001377B5"/>
    <w:rsid w:val="00145843"/>
    <w:rsid w:val="00152823"/>
    <w:rsid w:val="00163A7C"/>
    <w:rsid w:val="00170394"/>
    <w:rsid w:val="00175116"/>
    <w:rsid w:val="00182104"/>
    <w:rsid w:val="0018752B"/>
    <w:rsid w:val="00194D09"/>
    <w:rsid w:val="001B1BBA"/>
    <w:rsid w:val="001B2047"/>
    <w:rsid w:val="001B5CFD"/>
    <w:rsid w:val="001B6C34"/>
    <w:rsid w:val="001D6B09"/>
    <w:rsid w:val="00224BAB"/>
    <w:rsid w:val="00265168"/>
    <w:rsid w:val="00270464"/>
    <w:rsid w:val="00276098"/>
    <w:rsid w:val="0028422C"/>
    <w:rsid w:val="00285AA2"/>
    <w:rsid w:val="002873D3"/>
    <w:rsid w:val="00291DC8"/>
    <w:rsid w:val="00294E75"/>
    <w:rsid w:val="002A3564"/>
    <w:rsid w:val="002A6397"/>
    <w:rsid w:val="002B7BFD"/>
    <w:rsid w:val="002C159B"/>
    <w:rsid w:val="002D72F8"/>
    <w:rsid w:val="002E2213"/>
    <w:rsid w:val="002E37EE"/>
    <w:rsid w:val="002F3A0B"/>
    <w:rsid w:val="002F6F66"/>
    <w:rsid w:val="0030468E"/>
    <w:rsid w:val="003307F0"/>
    <w:rsid w:val="00334754"/>
    <w:rsid w:val="003452C0"/>
    <w:rsid w:val="00351B74"/>
    <w:rsid w:val="00354465"/>
    <w:rsid w:val="00360ACD"/>
    <w:rsid w:val="003732CE"/>
    <w:rsid w:val="003A68C7"/>
    <w:rsid w:val="003B0060"/>
    <w:rsid w:val="003B5347"/>
    <w:rsid w:val="003C4E0D"/>
    <w:rsid w:val="003E0870"/>
    <w:rsid w:val="004019F1"/>
    <w:rsid w:val="004046A5"/>
    <w:rsid w:val="00405CBD"/>
    <w:rsid w:val="00412F94"/>
    <w:rsid w:val="00417B88"/>
    <w:rsid w:val="00424D4F"/>
    <w:rsid w:val="004302B6"/>
    <w:rsid w:val="00435A20"/>
    <w:rsid w:val="004364B5"/>
    <w:rsid w:val="00444B77"/>
    <w:rsid w:val="00445CD1"/>
    <w:rsid w:val="004478D3"/>
    <w:rsid w:val="0045322A"/>
    <w:rsid w:val="004565A4"/>
    <w:rsid w:val="00460DB1"/>
    <w:rsid w:val="00460DD8"/>
    <w:rsid w:val="00472963"/>
    <w:rsid w:val="004809D4"/>
    <w:rsid w:val="00482ADF"/>
    <w:rsid w:val="00484E76"/>
    <w:rsid w:val="00491BC7"/>
    <w:rsid w:val="0049680E"/>
    <w:rsid w:val="004C335E"/>
    <w:rsid w:val="004D4DB0"/>
    <w:rsid w:val="004E331F"/>
    <w:rsid w:val="004E4205"/>
    <w:rsid w:val="00510705"/>
    <w:rsid w:val="005156C3"/>
    <w:rsid w:val="005160C2"/>
    <w:rsid w:val="00531D6B"/>
    <w:rsid w:val="00533A7B"/>
    <w:rsid w:val="00542292"/>
    <w:rsid w:val="0054617A"/>
    <w:rsid w:val="00556AA7"/>
    <w:rsid w:val="005626CF"/>
    <w:rsid w:val="00571778"/>
    <w:rsid w:val="0057399E"/>
    <w:rsid w:val="00576497"/>
    <w:rsid w:val="00582EF4"/>
    <w:rsid w:val="00596869"/>
    <w:rsid w:val="005B1C4F"/>
    <w:rsid w:val="005B66FB"/>
    <w:rsid w:val="005B7CC3"/>
    <w:rsid w:val="005D5063"/>
    <w:rsid w:val="005E2F7C"/>
    <w:rsid w:val="005E6030"/>
    <w:rsid w:val="005F327D"/>
    <w:rsid w:val="005F6097"/>
    <w:rsid w:val="00602975"/>
    <w:rsid w:val="00605169"/>
    <w:rsid w:val="0060656F"/>
    <w:rsid w:val="00612EE4"/>
    <w:rsid w:val="0062397F"/>
    <w:rsid w:val="00633F06"/>
    <w:rsid w:val="00641CA9"/>
    <w:rsid w:val="00646EEF"/>
    <w:rsid w:val="0065056D"/>
    <w:rsid w:val="006567E2"/>
    <w:rsid w:val="0066758C"/>
    <w:rsid w:val="00671149"/>
    <w:rsid w:val="00672FEC"/>
    <w:rsid w:val="0067709A"/>
    <w:rsid w:val="0068609B"/>
    <w:rsid w:val="006D2AF9"/>
    <w:rsid w:val="006D610F"/>
    <w:rsid w:val="006E1B81"/>
    <w:rsid w:val="006E2339"/>
    <w:rsid w:val="006E7C44"/>
    <w:rsid w:val="00742CFD"/>
    <w:rsid w:val="00744A97"/>
    <w:rsid w:val="00746DAA"/>
    <w:rsid w:val="00753B07"/>
    <w:rsid w:val="00763BD1"/>
    <w:rsid w:val="00786B6A"/>
    <w:rsid w:val="0079755E"/>
    <w:rsid w:val="00797F39"/>
    <w:rsid w:val="007A6A94"/>
    <w:rsid w:val="007A71C8"/>
    <w:rsid w:val="007B0BF4"/>
    <w:rsid w:val="007B7FD7"/>
    <w:rsid w:val="007C046E"/>
    <w:rsid w:val="007D1547"/>
    <w:rsid w:val="007D158F"/>
    <w:rsid w:val="007F3C60"/>
    <w:rsid w:val="00812080"/>
    <w:rsid w:val="0081237D"/>
    <w:rsid w:val="00820919"/>
    <w:rsid w:val="00832C21"/>
    <w:rsid w:val="008376EC"/>
    <w:rsid w:val="00845DD7"/>
    <w:rsid w:val="00851D09"/>
    <w:rsid w:val="008627F6"/>
    <w:rsid w:val="00871633"/>
    <w:rsid w:val="008A273D"/>
    <w:rsid w:val="008A4304"/>
    <w:rsid w:val="008B6642"/>
    <w:rsid w:val="008B737B"/>
    <w:rsid w:val="008D465D"/>
    <w:rsid w:val="008E38C1"/>
    <w:rsid w:val="008F27C9"/>
    <w:rsid w:val="00916C58"/>
    <w:rsid w:val="00917E15"/>
    <w:rsid w:val="009243D8"/>
    <w:rsid w:val="00927341"/>
    <w:rsid w:val="00930930"/>
    <w:rsid w:val="0093223D"/>
    <w:rsid w:val="00952192"/>
    <w:rsid w:val="00962746"/>
    <w:rsid w:val="00963D28"/>
    <w:rsid w:val="00970F5A"/>
    <w:rsid w:val="009801FA"/>
    <w:rsid w:val="00980CC4"/>
    <w:rsid w:val="00992B72"/>
    <w:rsid w:val="009A0C12"/>
    <w:rsid w:val="009A47AB"/>
    <w:rsid w:val="009A4E0C"/>
    <w:rsid w:val="009C00CA"/>
    <w:rsid w:val="009C289D"/>
    <w:rsid w:val="009C4530"/>
    <w:rsid w:val="009E576D"/>
    <w:rsid w:val="009F5E7A"/>
    <w:rsid w:val="00A00538"/>
    <w:rsid w:val="00A23831"/>
    <w:rsid w:val="00A25DE1"/>
    <w:rsid w:val="00A26401"/>
    <w:rsid w:val="00A40D0A"/>
    <w:rsid w:val="00A453CF"/>
    <w:rsid w:val="00A45CFD"/>
    <w:rsid w:val="00A4787B"/>
    <w:rsid w:val="00A54E34"/>
    <w:rsid w:val="00A57722"/>
    <w:rsid w:val="00A660A9"/>
    <w:rsid w:val="00A91617"/>
    <w:rsid w:val="00A91AD6"/>
    <w:rsid w:val="00A948F3"/>
    <w:rsid w:val="00A94D33"/>
    <w:rsid w:val="00A970B4"/>
    <w:rsid w:val="00AB07F9"/>
    <w:rsid w:val="00B033F3"/>
    <w:rsid w:val="00B134D0"/>
    <w:rsid w:val="00B15E9D"/>
    <w:rsid w:val="00B16F86"/>
    <w:rsid w:val="00B21509"/>
    <w:rsid w:val="00B3056F"/>
    <w:rsid w:val="00B34E92"/>
    <w:rsid w:val="00B500FC"/>
    <w:rsid w:val="00B501B0"/>
    <w:rsid w:val="00B62498"/>
    <w:rsid w:val="00B62D4D"/>
    <w:rsid w:val="00B64132"/>
    <w:rsid w:val="00B7550E"/>
    <w:rsid w:val="00B81B61"/>
    <w:rsid w:val="00B85764"/>
    <w:rsid w:val="00BA023B"/>
    <w:rsid w:val="00BA332C"/>
    <w:rsid w:val="00BA3B7B"/>
    <w:rsid w:val="00BA5497"/>
    <w:rsid w:val="00BA54DE"/>
    <w:rsid w:val="00BB253D"/>
    <w:rsid w:val="00BC114E"/>
    <w:rsid w:val="00BC6B57"/>
    <w:rsid w:val="00BD25FD"/>
    <w:rsid w:val="00BD64AD"/>
    <w:rsid w:val="00BE4908"/>
    <w:rsid w:val="00BE6548"/>
    <w:rsid w:val="00BE6DDC"/>
    <w:rsid w:val="00BF7112"/>
    <w:rsid w:val="00BF7FFD"/>
    <w:rsid w:val="00C07669"/>
    <w:rsid w:val="00C139CA"/>
    <w:rsid w:val="00C14482"/>
    <w:rsid w:val="00C16D1B"/>
    <w:rsid w:val="00C21722"/>
    <w:rsid w:val="00C33D14"/>
    <w:rsid w:val="00C405F4"/>
    <w:rsid w:val="00C41A68"/>
    <w:rsid w:val="00C57C77"/>
    <w:rsid w:val="00C60DEF"/>
    <w:rsid w:val="00C633AB"/>
    <w:rsid w:val="00C70AA0"/>
    <w:rsid w:val="00CB0E1F"/>
    <w:rsid w:val="00CC6F65"/>
    <w:rsid w:val="00CD217D"/>
    <w:rsid w:val="00CD6C91"/>
    <w:rsid w:val="00CE18A1"/>
    <w:rsid w:val="00CE543C"/>
    <w:rsid w:val="00CF0F01"/>
    <w:rsid w:val="00D01DEF"/>
    <w:rsid w:val="00D30B38"/>
    <w:rsid w:val="00D42ACA"/>
    <w:rsid w:val="00D43A69"/>
    <w:rsid w:val="00D5589D"/>
    <w:rsid w:val="00D62A05"/>
    <w:rsid w:val="00D67A2C"/>
    <w:rsid w:val="00D831C0"/>
    <w:rsid w:val="00D83755"/>
    <w:rsid w:val="00D95F3F"/>
    <w:rsid w:val="00DA0615"/>
    <w:rsid w:val="00DB1268"/>
    <w:rsid w:val="00DB12CF"/>
    <w:rsid w:val="00DB4ED2"/>
    <w:rsid w:val="00DC0F3E"/>
    <w:rsid w:val="00DC2875"/>
    <w:rsid w:val="00DD64DA"/>
    <w:rsid w:val="00DD78D1"/>
    <w:rsid w:val="00DF132A"/>
    <w:rsid w:val="00DF6B30"/>
    <w:rsid w:val="00E13F47"/>
    <w:rsid w:val="00E15923"/>
    <w:rsid w:val="00E27295"/>
    <w:rsid w:val="00E44FF8"/>
    <w:rsid w:val="00E5030A"/>
    <w:rsid w:val="00E51CE2"/>
    <w:rsid w:val="00E765D7"/>
    <w:rsid w:val="00E7780D"/>
    <w:rsid w:val="00E94A39"/>
    <w:rsid w:val="00EA3730"/>
    <w:rsid w:val="00EA41D2"/>
    <w:rsid w:val="00EB08D5"/>
    <w:rsid w:val="00EB4B06"/>
    <w:rsid w:val="00ED3D3B"/>
    <w:rsid w:val="00EF139F"/>
    <w:rsid w:val="00F02CC9"/>
    <w:rsid w:val="00F15FA0"/>
    <w:rsid w:val="00F2699F"/>
    <w:rsid w:val="00F330DD"/>
    <w:rsid w:val="00F541EC"/>
    <w:rsid w:val="00F63297"/>
    <w:rsid w:val="00F7180A"/>
    <w:rsid w:val="00F73047"/>
    <w:rsid w:val="00F80CD6"/>
    <w:rsid w:val="00F8187C"/>
    <w:rsid w:val="00F8585B"/>
    <w:rsid w:val="00F9046E"/>
    <w:rsid w:val="00F93ED9"/>
    <w:rsid w:val="00F97B40"/>
    <w:rsid w:val="00FA0F7E"/>
    <w:rsid w:val="00FA22B9"/>
    <w:rsid w:val="00FA4FFC"/>
    <w:rsid w:val="00FB4EDB"/>
    <w:rsid w:val="00FC36CA"/>
    <w:rsid w:val="00FD1C06"/>
    <w:rsid w:val="00FD6217"/>
    <w:rsid w:val="00FD6B00"/>
    <w:rsid w:val="00FE0382"/>
    <w:rsid w:val="00FE1D35"/>
    <w:rsid w:val="00FE7F68"/>
    <w:rsid w:val="36AC847F"/>
    <w:rsid w:val="4CD07B62"/>
    <w:rsid w:val="5304D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CF43"/>
  <w14:defaultImageDpi w14:val="32767"/>
  <w15:docId w15:val="{CE911FBA-3FCF-6B4F-A3A1-03F21BC7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609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94A3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4A39"/>
    <w:rPr>
      <w:rFonts w:ascii="Times New Roman" w:hAnsi="Times New Roman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500FC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rsid w:val="00B500F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E6D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6DDC"/>
  </w:style>
  <w:style w:type="paragraph" w:styleId="Bunntekst">
    <w:name w:val="footer"/>
    <w:basedOn w:val="Normal"/>
    <w:link w:val="BunntekstTegn"/>
    <w:uiPriority w:val="99"/>
    <w:unhideWhenUsed/>
    <w:rsid w:val="00BE6D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6DDC"/>
  </w:style>
  <w:style w:type="character" w:styleId="Sidetall">
    <w:name w:val="page number"/>
    <w:basedOn w:val="Standardskriftforavsnitt"/>
    <w:uiPriority w:val="99"/>
    <w:semiHidden/>
    <w:unhideWhenUsed/>
    <w:rsid w:val="00BE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Visit Lindesnes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Løfsnes</dc:creator>
  <cp:keywords/>
  <dc:description/>
  <cp:lastModifiedBy>Odd Harket Steindal</cp:lastModifiedBy>
  <cp:revision>9</cp:revision>
  <cp:lastPrinted>2023-03-15T11:22:00Z</cp:lastPrinted>
  <dcterms:created xsi:type="dcterms:W3CDTF">2025-01-06T08:22:00Z</dcterms:created>
  <dcterms:modified xsi:type="dcterms:W3CDTF">2025-01-06T08:27:00Z</dcterms:modified>
</cp:coreProperties>
</file>