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3CD1" w14:textId="4F818E29" w:rsidR="007774C9" w:rsidRPr="003C7FB2" w:rsidRDefault="003C7FB2" w:rsidP="003C7FB2">
      <w:pPr>
        <w:jc w:val="right"/>
        <w:rPr>
          <w:b/>
          <w:bCs/>
          <w:sz w:val="40"/>
          <w:szCs w:val="40"/>
        </w:rPr>
      </w:pPr>
      <w:r w:rsidRPr="003C7FB2">
        <w:rPr>
          <w:b/>
          <w:bCs/>
          <w:sz w:val="40"/>
          <w:szCs w:val="40"/>
        </w:rPr>
        <w:t>Senioruniversitetet i Mandal</w:t>
      </w:r>
    </w:p>
    <w:p w14:paraId="6F379535" w14:textId="77777777" w:rsidR="00A55A34" w:rsidRDefault="00A55A34"/>
    <w:p w14:paraId="13AC29AF" w14:textId="77777777" w:rsidR="00A55A34" w:rsidRDefault="00A55A34"/>
    <w:p w14:paraId="11125193" w14:textId="36F3C0C4" w:rsidR="00F717D3" w:rsidRPr="00025656" w:rsidRDefault="003F3D7B" w:rsidP="00CA1555">
      <w:pPr>
        <w:rPr>
          <w:b/>
          <w:bCs/>
          <w:sz w:val="28"/>
          <w:szCs w:val="28"/>
        </w:rPr>
      </w:pPr>
      <w:r w:rsidRPr="00025656">
        <w:rPr>
          <w:b/>
          <w:bCs/>
          <w:sz w:val="28"/>
          <w:szCs w:val="28"/>
        </w:rPr>
        <w:t>Årsmøte 22. januar 2025</w:t>
      </w:r>
    </w:p>
    <w:p w14:paraId="142B98A4" w14:textId="77777777" w:rsidR="003F3D7B" w:rsidRDefault="003F3D7B" w:rsidP="00CA1555"/>
    <w:p w14:paraId="20B1866F" w14:textId="33A7A5DB" w:rsidR="003D603C" w:rsidRPr="00AA6E98" w:rsidRDefault="00C416E9" w:rsidP="00886F17">
      <w:pPr>
        <w:rPr>
          <w:b/>
          <w:bCs/>
        </w:rPr>
      </w:pPr>
      <w:r w:rsidRPr="003F3D7B">
        <w:rPr>
          <w:b/>
          <w:bCs/>
        </w:rPr>
        <w:t xml:space="preserve">Sak 8: </w:t>
      </w:r>
      <w:r w:rsidR="001011D3" w:rsidRPr="003F3D7B">
        <w:rPr>
          <w:b/>
          <w:bCs/>
        </w:rPr>
        <w:t xml:space="preserve">Forslag </w:t>
      </w:r>
      <w:r w:rsidR="00C820A6" w:rsidRPr="003F3D7B">
        <w:rPr>
          <w:b/>
          <w:bCs/>
        </w:rPr>
        <w:t>til v</w:t>
      </w:r>
      <w:r w:rsidRPr="003F3D7B">
        <w:rPr>
          <w:b/>
          <w:bCs/>
        </w:rPr>
        <w:t>alg av n</w:t>
      </w:r>
      <w:r w:rsidR="00F717D3" w:rsidRPr="003F3D7B">
        <w:rPr>
          <w:b/>
          <w:bCs/>
        </w:rPr>
        <w:t>ytt s</w:t>
      </w:r>
      <w:r w:rsidR="0017175E" w:rsidRPr="003F3D7B">
        <w:rPr>
          <w:b/>
          <w:bCs/>
        </w:rPr>
        <w:t>tyre for 2</w:t>
      </w:r>
      <w:r w:rsidR="00CA1555" w:rsidRPr="003F3D7B">
        <w:rPr>
          <w:b/>
          <w:bCs/>
        </w:rPr>
        <w:t>0</w:t>
      </w:r>
      <w:r w:rsidR="0017175E" w:rsidRPr="003F3D7B">
        <w:rPr>
          <w:b/>
          <w:bCs/>
        </w:rPr>
        <w:t>2</w:t>
      </w:r>
      <w:r w:rsidR="007620D5" w:rsidRPr="003F3D7B">
        <w:rPr>
          <w:b/>
          <w:bCs/>
        </w:rPr>
        <w:t>5</w:t>
      </w:r>
      <w:r w:rsidR="00DF7FC7">
        <w:rPr>
          <w:b/>
          <w:bCs/>
        </w:rPr>
        <w:t xml:space="preserve"> </w:t>
      </w:r>
      <w:r w:rsidR="00DF7FC7" w:rsidRPr="00DF7FC7">
        <w:rPr>
          <w:rFonts w:ascii="Times New Roman" w:eastAsia="Times New Roman" w:hAnsi="Times New Roman" w:cs="Times New Roman"/>
          <w:color w:val="FF0000"/>
          <w:lang w:eastAsia="nb-NO"/>
        </w:rPr>
        <w:t>(Rød farge krever vedtak)</w:t>
      </w:r>
      <w:r w:rsidR="00AA6E98">
        <w:rPr>
          <w:rFonts w:ascii="Times New Roman" w:eastAsia="Times New Roman" w:hAnsi="Times New Roman" w:cs="Times New Roman"/>
          <w:lang w:eastAsia="nb-NO"/>
        </w:rPr>
        <w:t>:</w:t>
      </w:r>
    </w:p>
    <w:p w14:paraId="7EBE4BF9" w14:textId="77777777" w:rsidR="0035671A" w:rsidRDefault="0035671A"/>
    <w:tbl>
      <w:tblPr>
        <w:tblW w:w="9660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00"/>
        <w:gridCol w:w="1480"/>
        <w:gridCol w:w="2040"/>
        <w:gridCol w:w="1540"/>
      </w:tblGrid>
      <w:tr w:rsidR="00AA3960" w:rsidRPr="00AA3960" w14:paraId="3D20ABAC" w14:textId="77777777" w:rsidTr="00AA3960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498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Styret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3C9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Valgt 2023/2024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452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Periode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083" w14:textId="467E83A8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Forslag for 2025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3971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Ny periode</w:t>
            </w:r>
          </w:p>
        </w:tc>
      </w:tr>
      <w:tr w:rsidR="00AA3960" w:rsidRPr="00AA3960" w14:paraId="750FB7B2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6A2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Leder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3D3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Odd Harket Steindal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0BA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8B4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FF0000"/>
                <w:lang w:eastAsia="nb-NO"/>
              </w:rPr>
              <w:t>Gjenvalg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FA9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2025</w:t>
            </w:r>
          </w:p>
        </w:tc>
      </w:tr>
      <w:tr w:rsidR="00AA3960" w:rsidRPr="00AA3960" w14:paraId="2B714BF1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20EF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Nestleder og sekretær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D65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Ingrid Schaathu</w:t>
            </w:r>
            <w:r w:rsidRPr="00AA396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D2C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2023-2024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6E3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FF0000"/>
                <w:lang w:eastAsia="nb-NO"/>
              </w:rPr>
              <w:t>Gjenvalg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3D81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2025-2026</w:t>
            </w:r>
          </w:p>
        </w:tc>
      </w:tr>
      <w:tr w:rsidR="00AA3960" w:rsidRPr="00AA3960" w14:paraId="743A4A55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A5E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Kasserer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C5D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Åse Wetrhus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247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2024-2025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3FCB" w14:textId="77777777" w:rsidR="00AA3960" w:rsidRPr="00AA3960" w:rsidRDefault="00AA3960" w:rsidP="00AA3960">
            <w:pPr>
              <w:rPr>
                <w:rFonts w:ascii="Calibri" w:eastAsia="Times New Roman" w:hAnsi="Calibri" w:cs="Calibri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lang w:eastAsia="nb-NO"/>
              </w:rPr>
              <w:t>Ikke på valg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2E48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AA3960" w:rsidRPr="00AA3960" w14:paraId="721C496F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856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Styremedlem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604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Unni Iversen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B26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2023-2024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686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FF0000"/>
                <w:lang w:eastAsia="nb-NO"/>
              </w:rPr>
              <w:t>Stein Erik Grytten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4BB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2025-2026</w:t>
            </w:r>
          </w:p>
        </w:tc>
      </w:tr>
      <w:tr w:rsidR="00AA3960" w:rsidRPr="00AA3960" w14:paraId="3E5DF6D5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DAC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Medlemskontakt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D2F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Aud Brønn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BC7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2023-2024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3C0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FF0000"/>
                <w:lang w:eastAsia="nb-NO"/>
              </w:rPr>
              <w:t>Gjenvalg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160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2025-2026</w:t>
            </w:r>
          </w:p>
        </w:tc>
      </w:tr>
      <w:tr w:rsidR="00AA3960" w:rsidRPr="00AA3960" w14:paraId="6497ACA7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3BE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Redaktør hjemmeside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0C1D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Evert Knutsen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113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2024-2025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D1E" w14:textId="77777777" w:rsidR="00AA3960" w:rsidRPr="00AA3960" w:rsidRDefault="00AA3960" w:rsidP="00AA3960">
            <w:pPr>
              <w:rPr>
                <w:rFonts w:ascii="Calibri" w:eastAsia="Times New Roman" w:hAnsi="Calibri" w:cs="Calibri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lang w:eastAsia="nb-NO"/>
              </w:rPr>
              <w:t>Ikke på valg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88A2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AA3960" w:rsidRPr="00AA3960" w14:paraId="3CF2BE94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1F9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Styremedlem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83C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Steinar Børresen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A47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2024-2025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F86" w14:textId="77777777" w:rsidR="00AA3960" w:rsidRPr="00AA3960" w:rsidRDefault="00AA3960" w:rsidP="00AA3960">
            <w:pPr>
              <w:rPr>
                <w:rFonts w:ascii="Calibri" w:eastAsia="Times New Roman" w:hAnsi="Calibri" w:cs="Calibri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lang w:eastAsia="nb-NO"/>
              </w:rPr>
              <w:t>Ikke på valg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754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AA3960" w:rsidRPr="00AA3960" w14:paraId="4CCAF4AA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E2B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Varamedlem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F9E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Aud Helland Olsen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518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DEF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FF0000"/>
                <w:lang w:eastAsia="nb-NO"/>
              </w:rPr>
              <w:t>Gjenvalg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91A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2025</w:t>
            </w:r>
          </w:p>
        </w:tc>
      </w:tr>
      <w:tr w:rsidR="00AA3960" w:rsidRPr="00AA3960" w14:paraId="7DDB9231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FCC5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154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376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795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FF0000"/>
                <w:lang w:eastAsia="nb-N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0E12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AA3960" w:rsidRPr="00AA3960" w14:paraId="49AB510A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0D8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Valgkomite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FCD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Styret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383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2D7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FF0000"/>
                <w:lang w:eastAsia="nb-NO"/>
              </w:rPr>
              <w:t>Gjenvalg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B77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2025</w:t>
            </w:r>
          </w:p>
        </w:tc>
      </w:tr>
      <w:tr w:rsidR="00AA3960" w:rsidRPr="00AA3960" w14:paraId="17A3DB2D" w14:textId="77777777" w:rsidTr="00AA3960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7EF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Revisor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AB8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Bjørg Gabrielsen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817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CA1" w14:textId="77777777" w:rsidR="00AA3960" w:rsidRPr="00AA3960" w:rsidRDefault="00AA3960" w:rsidP="00AA3960">
            <w:pPr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FF0000"/>
                <w:lang w:eastAsia="nb-NO"/>
              </w:rPr>
              <w:t>Gjenvalg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0E6" w14:textId="77777777" w:rsidR="00AA3960" w:rsidRPr="00AA3960" w:rsidRDefault="00AA3960" w:rsidP="00AA3960">
            <w:pPr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A3960">
              <w:rPr>
                <w:rFonts w:ascii="Calibri" w:eastAsia="Times New Roman" w:hAnsi="Calibri" w:cs="Calibri"/>
                <w:color w:val="000000"/>
                <w:lang w:eastAsia="nb-NO"/>
              </w:rPr>
              <w:t>2025</w:t>
            </w:r>
          </w:p>
        </w:tc>
      </w:tr>
    </w:tbl>
    <w:p w14:paraId="6C11E12C" w14:textId="77777777" w:rsidR="0035671A" w:rsidRDefault="0035671A"/>
    <w:p w14:paraId="23D91DAE" w14:textId="77777777" w:rsidR="00886F17" w:rsidRDefault="00886F17"/>
    <w:sectPr w:rsidR="00886F17" w:rsidSect="002E3A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B0B95"/>
    <w:multiLevelType w:val="hybridMultilevel"/>
    <w:tmpl w:val="C83C23D2"/>
    <w:lvl w:ilvl="0" w:tplc="180CE9A4">
      <w:start w:val="9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A0DD3"/>
    <w:multiLevelType w:val="hybridMultilevel"/>
    <w:tmpl w:val="AB2A1EA2"/>
    <w:lvl w:ilvl="0" w:tplc="B43CDC64">
      <w:start w:val="9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0576">
    <w:abstractNumId w:val="0"/>
  </w:num>
  <w:num w:numId="2" w16cid:durableId="11827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17"/>
    <w:rsid w:val="00025656"/>
    <w:rsid w:val="00082FFE"/>
    <w:rsid w:val="000D2A66"/>
    <w:rsid w:val="000E720C"/>
    <w:rsid w:val="001011D3"/>
    <w:rsid w:val="00116077"/>
    <w:rsid w:val="00127454"/>
    <w:rsid w:val="0016557D"/>
    <w:rsid w:val="0017175E"/>
    <w:rsid w:val="001861A0"/>
    <w:rsid w:val="00196519"/>
    <w:rsid w:val="001E6CDD"/>
    <w:rsid w:val="00235D5E"/>
    <w:rsid w:val="002576AA"/>
    <w:rsid w:val="00275D51"/>
    <w:rsid w:val="002838A5"/>
    <w:rsid w:val="002E3A15"/>
    <w:rsid w:val="00300059"/>
    <w:rsid w:val="00321897"/>
    <w:rsid w:val="0032364E"/>
    <w:rsid w:val="00332E98"/>
    <w:rsid w:val="00334E01"/>
    <w:rsid w:val="00355E16"/>
    <w:rsid w:val="0035671A"/>
    <w:rsid w:val="003848C4"/>
    <w:rsid w:val="003C7FB2"/>
    <w:rsid w:val="003D603C"/>
    <w:rsid w:val="003F3D7B"/>
    <w:rsid w:val="00427619"/>
    <w:rsid w:val="00470BD1"/>
    <w:rsid w:val="00484971"/>
    <w:rsid w:val="004B0B5D"/>
    <w:rsid w:val="00520E9E"/>
    <w:rsid w:val="0052194B"/>
    <w:rsid w:val="005978E8"/>
    <w:rsid w:val="00637667"/>
    <w:rsid w:val="006B5F98"/>
    <w:rsid w:val="006E07CD"/>
    <w:rsid w:val="00732860"/>
    <w:rsid w:val="00732C23"/>
    <w:rsid w:val="007620D5"/>
    <w:rsid w:val="00765DF8"/>
    <w:rsid w:val="007774C9"/>
    <w:rsid w:val="00785A55"/>
    <w:rsid w:val="007D7471"/>
    <w:rsid w:val="00827BDF"/>
    <w:rsid w:val="0084716F"/>
    <w:rsid w:val="00886F17"/>
    <w:rsid w:val="008A154E"/>
    <w:rsid w:val="008A5714"/>
    <w:rsid w:val="008B6670"/>
    <w:rsid w:val="009131DC"/>
    <w:rsid w:val="00966F57"/>
    <w:rsid w:val="00987658"/>
    <w:rsid w:val="009B4E10"/>
    <w:rsid w:val="009C562C"/>
    <w:rsid w:val="009F098B"/>
    <w:rsid w:val="00A13352"/>
    <w:rsid w:val="00A16CE4"/>
    <w:rsid w:val="00A55A34"/>
    <w:rsid w:val="00AA3960"/>
    <w:rsid w:val="00AA6E98"/>
    <w:rsid w:val="00AE3F23"/>
    <w:rsid w:val="00B52392"/>
    <w:rsid w:val="00B538AE"/>
    <w:rsid w:val="00BE17FE"/>
    <w:rsid w:val="00C24A78"/>
    <w:rsid w:val="00C416E9"/>
    <w:rsid w:val="00C760AB"/>
    <w:rsid w:val="00C820A6"/>
    <w:rsid w:val="00C9178A"/>
    <w:rsid w:val="00C9530E"/>
    <w:rsid w:val="00CA1555"/>
    <w:rsid w:val="00CB4828"/>
    <w:rsid w:val="00CB64D9"/>
    <w:rsid w:val="00CD6582"/>
    <w:rsid w:val="00DF7FC7"/>
    <w:rsid w:val="00E55926"/>
    <w:rsid w:val="00EE60DF"/>
    <w:rsid w:val="00F06B1A"/>
    <w:rsid w:val="00F42F38"/>
    <w:rsid w:val="00F717D3"/>
    <w:rsid w:val="00F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A6B"/>
  <w14:defaultImageDpi w14:val="32767"/>
  <w15:chartTrackingRefBased/>
  <w15:docId w15:val="{CD754869-C993-454D-B898-1804C69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60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Normal"/>
    <w:qFormat/>
    <w:rsid w:val="003D603C"/>
    <w:rPr>
      <w:color w:val="FFFF00"/>
      <w:sz w:val="22"/>
      <w:szCs w:val="22"/>
    </w:rPr>
  </w:style>
  <w:style w:type="paragraph" w:styleId="Listeavsnitt">
    <w:name w:val="List Paragraph"/>
    <w:basedOn w:val="Normal"/>
    <w:uiPriority w:val="34"/>
    <w:qFormat/>
    <w:rsid w:val="00355E1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848C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3848C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C5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Oddwin Skaiaa</dc:creator>
  <cp:keywords/>
  <dc:description/>
  <cp:lastModifiedBy>Odd Harket Steindal</cp:lastModifiedBy>
  <cp:revision>15</cp:revision>
  <dcterms:created xsi:type="dcterms:W3CDTF">2025-01-06T07:39:00Z</dcterms:created>
  <dcterms:modified xsi:type="dcterms:W3CDTF">2025-01-06T08:15:00Z</dcterms:modified>
</cp:coreProperties>
</file>