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7645" w14:textId="4D2F2124" w:rsidR="00223654" w:rsidRPr="001327D2" w:rsidRDefault="00223654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27D2">
        <w:rPr>
          <w:b/>
          <w:bCs/>
          <w:sz w:val="36"/>
          <w:szCs w:val="36"/>
        </w:rPr>
        <w:t>Senioruniversitetet i Mandal</w:t>
      </w:r>
    </w:p>
    <w:p w14:paraId="3529BBD3" w14:textId="77777777" w:rsidR="001327D2" w:rsidRDefault="001327D2">
      <w:pPr>
        <w:rPr>
          <w:b/>
          <w:bCs/>
          <w:sz w:val="32"/>
          <w:szCs w:val="32"/>
        </w:rPr>
      </w:pPr>
    </w:p>
    <w:p w14:paraId="58D65FAA" w14:textId="1F204CA9" w:rsidR="00223654" w:rsidRPr="001327D2" w:rsidRDefault="00223654">
      <w:pPr>
        <w:rPr>
          <w:b/>
          <w:bCs/>
          <w:sz w:val="40"/>
          <w:szCs w:val="40"/>
        </w:rPr>
      </w:pPr>
      <w:r w:rsidRPr="001327D2">
        <w:rPr>
          <w:b/>
          <w:bCs/>
          <w:sz w:val="40"/>
          <w:szCs w:val="40"/>
        </w:rPr>
        <w:t>Årsmelding for 2024</w:t>
      </w:r>
    </w:p>
    <w:p w14:paraId="29E24CF9" w14:textId="77777777" w:rsidR="001327D2" w:rsidRDefault="001327D2" w:rsidP="00223654">
      <w:pPr>
        <w:spacing w:line="276" w:lineRule="auto"/>
        <w:rPr>
          <w:b/>
          <w:bCs/>
          <w:sz w:val="24"/>
          <w:szCs w:val="24"/>
        </w:rPr>
      </w:pPr>
    </w:p>
    <w:p w14:paraId="7D2CE0B3" w14:textId="69AFAEEB" w:rsidR="00223654" w:rsidRPr="00223654" w:rsidRDefault="00223654" w:rsidP="00223654">
      <w:pPr>
        <w:spacing w:line="276" w:lineRule="auto"/>
        <w:rPr>
          <w:b/>
          <w:bCs/>
          <w:sz w:val="24"/>
          <w:szCs w:val="24"/>
        </w:rPr>
      </w:pPr>
      <w:r w:rsidRPr="00223654">
        <w:rPr>
          <w:b/>
          <w:bCs/>
          <w:sz w:val="24"/>
          <w:szCs w:val="24"/>
        </w:rPr>
        <w:t>Styret i 2024 har bestått av:</w:t>
      </w:r>
    </w:p>
    <w:p w14:paraId="071240A3" w14:textId="233F4D34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Odd Harket Steindal, leder</w:t>
      </w:r>
    </w:p>
    <w:p w14:paraId="5CD7C8C0" w14:textId="0B492702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Åse Wetrhus, kasserer</w:t>
      </w:r>
    </w:p>
    <w:p w14:paraId="56EAFA53" w14:textId="795A78C6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Aud Brønn, styremedlem</w:t>
      </w:r>
    </w:p>
    <w:p w14:paraId="67115CD2" w14:textId="1F0617B9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Unni Iversen, styremedlem</w:t>
      </w:r>
    </w:p>
    <w:p w14:paraId="7EB7FE30" w14:textId="49AA4B12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Steinar Børresen, styremedlem</w:t>
      </w:r>
    </w:p>
    <w:p w14:paraId="2A35458A" w14:textId="0787742F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Evert Knutsen, styremedlem</w:t>
      </w:r>
    </w:p>
    <w:p w14:paraId="574078B8" w14:textId="6EBDBE0D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Ingrid Schaathun, sekretær</w:t>
      </w:r>
    </w:p>
    <w:p w14:paraId="7279C5E1" w14:textId="250EE083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Aud Helland-Olsen, varamedlem</w:t>
      </w:r>
    </w:p>
    <w:p w14:paraId="24746DB7" w14:textId="77777777" w:rsidR="00065EEA" w:rsidRDefault="00065EEA" w:rsidP="00223654">
      <w:pPr>
        <w:spacing w:line="276" w:lineRule="auto"/>
        <w:rPr>
          <w:sz w:val="24"/>
          <w:szCs w:val="24"/>
        </w:rPr>
      </w:pPr>
    </w:p>
    <w:p w14:paraId="2595E8BB" w14:textId="3C6C5E8F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Bjørg Gabrielsen, revisor</w:t>
      </w:r>
    </w:p>
    <w:p w14:paraId="4C162C5A" w14:textId="77777777" w:rsidR="001327D2" w:rsidRDefault="001327D2" w:rsidP="00223654">
      <w:pPr>
        <w:spacing w:line="276" w:lineRule="auto"/>
        <w:rPr>
          <w:sz w:val="24"/>
          <w:szCs w:val="24"/>
        </w:rPr>
      </w:pPr>
    </w:p>
    <w:p w14:paraId="4FBCD840" w14:textId="31364CCC" w:rsidR="00223654" w:rsidRDefault="00223654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Styret har hatt 8 styremøter og behandlet </w:t>
      </w:r>
      <w:r w:rsidR="001327D2">
        <w:rPr>
          <w:sz w:val="24"/>
          <w:szCs w:val="24"/>
        </w:rPr>
        <w:t xml:space="preserve">38 </w:t>
      </w:r>
      <w:r>
        <w:rPr>
          <w:sz w:val="24"/>
          <w:szCs w:val="24"/>
        </w:rPr>
        <w:t>saker i løpet av året.  Det har vært arrangert 8 møter med foredragsholdere. Styret hat også fungert som valg- og programkomite.</w:t>
      </w:r>
    </w:p>
    <w:p w14:paraId="4AA6AC5A" w14:textId="0294F228" w:rsidR="00223654" w:rsidRDefault="009A3D9E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Årsregnskapet viser et overskudd på k</w:t>
      </w:r>
      <w:r w:rsidR="001327D2">
        <w:rPr>
          <w:sz w:val="24"/>
          <w:szCs w:val="24"/>
        </w:rPr>
        <w:t xml:space="preserve">r. </w:t>
      </w:r>
      <w:r w:rsidR="00713143">
        <w:rPr>
          <w:sz w:val="24"/>
          <w:szCs w:val="24"/>
        </w:rPr>
        <w:t>20 956,46 for 2024.</w:t>
      </w:r>
    </w:p>
    <w:p w14:paraId="44DEC8E8" w14:textId="528D51F9" w:rsidR="009A3D9E" w:rsidRPr="00065EEA" w:rsidRDefault="00713143" w:rsidP="00223654">
      <w:pPr>
        <w:spacing w:line="276" w:lineRule="auto"/>
        <w:rPr>
          <w:sz w:val="24"/>
          <w:szCs w:val="24"/>
          <w:lang w:val="da-DK"/>
        </w:rPr>
      </w:pPr>
      <w:r w:rsidRPr="00065EEA">
        <w:rPr>
          <w:sz w:val="24"/>
          <w:szCs w:val="24"/>
          <w:lang w:val="da-DK"/>
        </w:rPr>
        <w:t xml:space="preserve">Beholdning i </w:t>
      </w:r>
      <w:r w:rsidR="00065EEA" w:rsidRPr="00065EEA">
        <w:rPr>
          <w:sz w:val="24"/>
          <w:szCs w:val="24"/>
          <w:lang w:val="da-DK"/>
        </w:rPr>
        <w:t>bank pr.</w:t>
      </w:r>
      <w:r w:rsidR="009A3D9E" w:rsidRPr="00065EEA">
        <w:rPr>
          <w:sz w:val="24"/>
          <w:szCs w:val="24"/>
          <w:lang w:val="da-DK"/>
        </w:rPr>
        <w:t xml:space="preserve"> </w:t>
      </w:r>
      <w:r w:rsidRPr="00065EEA">
        <w:rPr>
          <w:sz w:val="24"/>
          <w:szCs w:val="24"/>
          <w:lang w:val="da-DK"/>
        </w:rPr>
        <w:t xml:space="preserve">31.12.24 </w:t>
      </w:r>
      <w:r w:rsidR="00065EEA" w:rsidRPr="00065EEA">
        <w:rPr>
          <w:sz w:val="24"/>
          <w:szCs w:val="24"/>
          <w:lang w:val="da-DK"/>
        </w:rPr>
        <w:t>er kr.</w:t>
      </w:r>
      <w:r w:rsidR="001327D2" w:rsidRPr="00065EEA">
        <w:rPr>
          <w:sz w:val="24"/>
          <w:szCs w:val="24"/>
          <w:lang w:val="da-DK"/>
        </w:rPr>
        <w:t xml:space="preserve"> 213</w:t>
      </w:r>
      <w:r w:rsidRPr="00065EEA">
        <w:rPr>
          <w:sz w:val="24"/>
          <w:szCs w:val="24"/>
          <w:lang w:val="da-DK"/>
        </w:rPr>
        <w:t xml:space="preserve"> </w:t>
      </w:r>
      <w:r w:rsidR="001327D2" w:rsidRPr="00065EEA">
        <w:rPr>
          <w:sz w:val="24"/>
          <w:szCs w:val="24"/>
          <w:lang w:val="da-DK"/>
        </w:rPr>
        <w:t>388,82.</w:t>
      </w:r>
      <w:r w:rsidR="009A3D9E" w:rsidRPr="00065EEA">
        <w:rPr>
          <w:sz w:val="24"/>
          <w:szCs w:val="24"/>
          <w:lang w:val="da-DK"/>
        </w:rPr>
        <w:t xml:space="preserve">  </w:t>
      </w:r>
    </w:p>
    <w:p w14:paraId="00CDA8C6" w14:textId="20799792" w:rsidR="009A3D9E" w:rsidRPr="00065EEA" w:rsidRDefault="009A3D9E" w:rsidP="00223654">
      <w:pPr>
        <w:spacing w:line="276" w:lineRule="auto"/>
        <w:rPr>
          <w:sz w:val="24"/>
          <w:szCs w:val="24"/>
          <w:lang w:val="da-DK"/>
        </w:rPr>
      </w:pPr>
      <w:r w:rsidRPr="00065EEA">
        <w:rPr>
          <w:sz w:val="24"/>
          <w:szCs w:val="24"/>
          <w:lang w:val="da-DK"/>
        </w:rPr>
        <w:t xml:space="preserve">Vi har </w:t>
      </w:r>
      <w:r w:rsidR="00065EEA" w:rsidRPr="00065EEA">
        <w:rPr>
          <w:sz w:val="24"/>
          <w:szCs w:val="24"/>
          <w:lang w:val="da-DK"/>
        </w:rPr>
        <w:t>nå 109</w:t>
      </w:r>
      <w:r w:rsidRPr="00065EEA">
        <w:rPr>
          <w:sz w:val="24"/>
          <w:szCs w:val="24"/>
          <w:lang w:val="da-DK"/>
        </w:rPr>
        <w:t xml:space="preserve"> betalende medlemmer i foreningen.</w:t>
      </w:r>
      <w:r w:rsidR="001327D2" w:rsidRPr="00065EEA">
        <w:rPr>
          <w:sz w:val="24"/>
          <w:szCs w:val="24"/>
          <w:lang w:val="da-DK"/>
        </w:rPr>
        <w:t xml:space="preserve"> Det er en </w:t>
      </w:r>
      <w:proofErr w:type="spellStart"/>
      <w:r w:rsidR="001327D2" w:rsidRPr="00065EEA">
        <w:rPr>
          <w:sz w:val="24"/>
          <w:szCs w:val="24"/>
          <w:lang w:val="da-DK"/>
        </w:rPr>
        <w:t>økning</w:t>
      </w:r>
      <w:proofErr w:type="spellEnd"/>
      <w:r w:rsidR="001327D2" w:rsidRPr="00065EEA">
        <w:rPr>
          <w:sz w:val="24"/>
          <w:szCs w:val="24"/>
          <w:lang w:val="da-DK"/>
        </w:rPr>
        <w:t xml:space="preserve"> på 16 medlemmer fra foregående år.</w:t>
      </w:r>
    </w:p>
    <w:p w14:paraId="4BC2CA4C" w14:textId="77777777" w:rsidR="001327D2" w:rsidRPr="00065EEA" w:rsidRDefault="001327D2" w:rsidP="00223654">
      <w:pPr>
        <w:spacing w:line="276" w:lineRule="auto"/>
        <w:rPr>
          <w:sz w:val="24"/>
          <w:szCs w:val="24"/>
          <w:lang w:val="da-DK"/>
        </w:rPr>
      </w:pPr>
    </w:p>
    <w:p w14:paraId="437D51D7" w14:textId="77777777" w:rsidR="009A3D9E" w:rsidRPr="00065EEA" w:rsidRDefault="009A3D9E" w:rsidP="00223654">
      <w:pPr>
        <w:spacing w:line="276" w:lineRule="auto"/>
        <w:rPr>
          <w:b/>
          <w:bCs/>
          <w:sz w:val="24"/>
          <w:szCs w:val="24"/>
          <w:lang w:val="da-DK"/>
        </w:rPr>
      </w:pPr>
      <w:r w:rsidRPr="00065EEA">
        <w:rPr>
          <w:b/>
          <w:bCs/>
          <w:sz w:val="24"/>
          <w:szCs w:val="24"/>
          <w:lang w:val="da-DK"/>
        </w:rPr>
        <w:t>Programmet for 2024 var:</w:t>
      </w:r>
    </w:p>
    <w:p w14:paraId="0608E5D1" w14:textId="77777777" w:rsidR="001327D2" w:rsidRPr="00065EEA" w:rsidRDefault="009A3D9E" w:rsidP="00223654">
      <w:pPr>
        <w:spacing w:line="276" w:lineRule="auto"/>
        <w:rPr>
          <w:sz w:val="24"/>
          <w:szCs w:val="24"/>
          <w:lang w:val="da-DK"/>
        </w:rPr>
      </w:pPr>
      <w:r w:rsidRPr="00065EEA">
        <w:rPr>
          <w:sz w:val="24"/>
          <w:szCs w:val="24"/>
          <w:lang w:val="da-DK"/>
        </w:rPr>
        <w:t>Onsdag 31. januar</w:t>
      </w:r>
    </w:p>
    <w:p w14:paraId="38DAE96D" w14:textId="0A37496F" w:rsidR="009A3D9E" w:rsidRDefault="009A3D9E" w:rsidP="00223654">
      <w:pPr>
        <w:spacing w:line="276" w:lineRule="auto"/>
        <w:rPr>
          <w:sz w:val="24"/>
          <w:szCs w:val="24"/>
        </w:rPr>
      </w:pPr>
      <w:r w:rsidRPr="009A3D9E">
        <w:rPr>
          <w:b/>
          <w:bCs/>
          <w:sz w:val="24"/>
          <w:szCs w:val="24"/>
        </w:rPr>
        <w:t xml:space="preserve">Ordfører Alf Erik Andersen og rådmann Kyrre </w:t>
      </w:r>
      <w:proofErr w:type="gramStart"/>
      <w:r w:rsidRPr="009A3D9E">
        <w:rPr>
          <w:b/>
          <w:bCs/>
          <w:sz w:val="24"/>
          <w:szCs w:val="24"/>
        </w:rPr>
        <w:t>Jordbakke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«Vyer og realiteter. Utviklingsmuligheter for Lindesnes kommune».</w:t>
      </w:r>
    </w:p>
    <w:p w14:paraId="4230BB89" w14:textId="2EB37EC2" w:rsidR="00772C69" w:rsidRDefault="009A3D9E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93 solgte billetter.</w:t>
      </w:r>
    </w:p>
    <w:p w14:paraId="617AE829" w14:textId="185F3026" w:rsidR="00772C69" w:rsidRDefault="00772C69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Onsdag 13. mars</w:t>
      </w:r>
    </w:p>
    <w:p w14:paraId="662A4EBB" w14:textId="1F71D642" w:rsidR="00772C69" w:rsidRDefault="00772C69" w:rsidP="00223654">
      <w:pPr>
        <w:spacing w:line="276" w:lineRule="auto"/>
        <w:rPr>
          <w:sz w:val="24"/>
          <w:szCs w:val="24"/>
        </w:rPr>
      </w:pPr>
      <w:r w:rsidRPr="00772C69">
        <w:rPr>
          <w:b/>
          <w:bCs/>
          <w:sz w:val="24"/>
          <w:szCs w:val="24"/>
        </w:rPr>
        <w:t>Cecilie Hellestveit</w:t>
      </w:r>
      <w:r>
        <w:rPr>
          <w:sz w:val="24"/>
          <w:szCs w:val="24"/>
        </w:rPr>
        <w:t>: «Situasjonen i Midtøsten - veien fremover»</w:t>
      </w:r>
    </w:p>
    <w:p w14:paraId="352FB161" w14:textId="48E4B76F" w:rsidR="00772C69" w:rsidRDefault="00772C69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110 solgte billetter.</w:t>
      </w:r>
    </w:p>
    <w:p w14:paraId="73E2E34F" w14:textId="77777777" w:rsidR="00772C69" w:rsidRDefault="00772C69" w:rsidP="00223654">
      <w:pPr>
        <w:spacing w:line="276" w:lineRule="auto"/>
        <w:rPr>
          <w:sz w:val="24"/>
          <w:szCs w:val="24"/>
        </w:rPr>
      </w:pPr>
    </w:p>
    <w:p w14:paraId="7B7E4DA6" w14:textId="6B1A6329" w:rsidR="00772C69" w:rsidRDefault="00772C69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Onsdag 17. april</w:t>
      </w:r>
    </w:p>
    <w:p w14:paraId="363834F0" w14:textId="7DEE96CF" w:rsidR="00772C69" w:rsidRDefault="00772C69" w:rsidP="00223654">
      <w:pPr>
        <w:spacing w:line="276" w:lineRule="auto"/>
        <w:rPr>
          <w:sz w:val="24"/>
          <w:szCs w:val="24"/>
        </w:rPr>
      </w:pPr>
      <w:r w:rsidRPr="00567F7F">
        <w:rPr>
          <w:b/>
          <w:bCs/>
          <w:sz w:val="24"/>
          <w:szCs w:val="24"/>
        </w:rPr>
        <w:t>Sven Egil Omdal</w:t>
      </w:r>
      <w:r>
        <w:rPr>
          <w:sz w:val="24"/>
          <w:szCs w:val="24"/>
        </w:rPr>
        <w:t xml:space="preserve">: «Vi er alle </w:t>
      </w:r>
      <w:proofErr w:type="gramStart"/>
      <w:r>
        <w:rPr>
          <w:sz w:val="24"/>
          <w:szCs w:val="24"/>
        </w:rPr>
        <w:t>redaktører….</w:t>
      </w:r>
      <w:proofErr w:type="gramEnd"/>
      <w:r>
        <w:rPr>
          <w:sz w:val="24"/>
          <w:szCs w:val="24"/>
        </w:rPr>
        <w:t>, men er det bra? Hva skjer med samfunnet hvis Facebook utkonkurrere</w:t>
      </w:r>
      <w:r w:rsidR="00567F7F">
        <w:rPr>
          <w:sz w:val="24"/>
          <w:szCs w:val="24"/>
        </w:rPr>
        <w:t>r</w:t>
      </w:r>
      <w:r>
        <w:rPr>
          <w:sz w:val="24"/>
          <w:szCs w:val="24"/>
        </w:rPr>
        <w:t xml:space="preserve"> lokalavisen?»</w:t>
      </w:r>
    </w:p>
    <w:p w14:paraId="7217D618" w14:textId="1EE272A3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68 solgte billetter.</w:t>
      </w:r>
    </w:p>
    <w:p w14:paraId="76A9F659" w14:textId="77777777" w:rsidR="00567F7F" w:rsidRDefault="00567F7F" w:rsidP="00223654">
      <w:pPr>
        <w:spacing w:line="276" w:lineRule="auto"/>
        <w:rPr>
          <w:sz w:val="24"/>
          <w:szCs w:val="24"/>
        </w:rPr>
      </w:pPr>
    </w:p>
    <w:p w14:paraId="0C6FBE8E" w14:textId="3BCA1ABF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Onsdag 15. mai</w:t>
      </w:r>
    </w:p>
    <w:p w14:paraId="7F7D225A" w14:textId="5B5A11A6" w:rsidR="00567F7F" w:rsidRDefault="00567F7F" w:rsidP="00223654">
      <w:pPr>
        <w:spacing w:line="276" w:lineRule="auto"/>
        <w:rPr>
          <w:sz w:val="24"/>
          <w:szCs w:val="24"/>
        </w:rPr>
      </w:pPr>
      <w:r w:rsidRPr="00567F7F">
        <w:rPr>
          <w:b/>
          <w:bCs/>
          <w:sz w:val="24"/>
          <w:szCs w:val="24"/>
        </w:rPr>
        <w:t>Per Alf Brodal</w:t>
      </w:r>
      <w:r>
        <w:rPr>
          <w:sz w:val="24"/>
          <w:szCs w:val="24"/>
        </w:rPr>
        <w:t>: «Hjernen og aldring – myter og realiteter»</w:t>
      </w:r>
    </w:p>
    <w:p w14:paraId="7CA979F1" w14:textId="1FEC16B0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102 solgte billetter.</w:t>
      </w:r>
    </w:p>
    <w:p w14:paraId="13F0FA86" w14:textId="6BB97375" w:rsidR="00567F7F" w:rsidRDefault="00567F7F" w:rsidP="00223654">
      <w:pPr>
        <w:spacing w:line="276" w:lineRule="auto"/>
        <w:rPr>
          <w:sz w:val="24"/>
          <w:szCs w:val="24"/>
        </w:rPr>
      </w:pPr>
    </w:p>
    <w:p w14:paraId="47763592" w14:textId="20F7F8B9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Onsdag 25. september</w:t>
      </w:r>
    </w:p>
    <w:p w14:paraId="790098B4" w14:textId="1BB69F4D" w:rsidR="00567F7F" w:rsidRDefault="00567F7F" w:rsidP="00223654">
      <w:pPr>
        <w:spacing w:line="276" w:lineRule="auto"/>
        <w:rPr>
          <w:sz w:val="24"/>
          <w:szCs w:val="24"/>
        </w:rPr>
      </w:pPr>
      <w:r w:rsidRPr="00567F7F">
        <w:rPr>
          <w:b/>
          <w:bCs/>
          <w:sz w:val="24"/>
          <w:szCs w:val="24"/>
        </w:rPr>
        <w:t>Lena Merete Tallaksen</w:t>
      </w:r>
      <w:r>
        <w:rPr>
          <w:sz w:val="24"/>
          <w:szCs w:val="24"/>
        </w:rPr>
        <w:t>: «Vann – en livsviktig ressurs under økende press.»</w:t>
      </w:r>
    </w:p>
    <w:p w14:paraId="421C34D2" w14:textId="3E500C13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70 solgte billetter.</w:t>
      </w:r>
    </w:p>
    <w:p w14:paraId="0BF83E78" w14:textId="77777777" w:rsidR="00567F7F" w:rsidRDefault="00567F7F" w:rsidP="00223654">
      <w:pPr>
        <w:spacing w:line="276" w:lineRule="auto"/>
        <w:rPr>
          <w:sz w:val="24"/>
          <w:szCs w:val="24"/>
        </w:rPr>
      </w:pPr>
    </w:p>
    <w:p w14:paraId="6F53F6ED" w14:textId="04E24AA7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Onsdag 30.oktober</w:t>
      </w:r>
    </w:p>
    <w:p w14:paraId="2CD692F2" w14:textId="5D19D9A6" w:rsidR="00567F7F" w:rsidRDefault="00567F7F" w:rsidP="00223654">
      <w:pPr>
        <w:spacing w:line="276" w:lineRule="auto"/>
        <w:rPr>
          <w:sz w:val="24"/>
          <w:szCs w:val="24"/>
        </w:rPr>
      </w:pPr>
      <w:r w:rsidRPr="00567F7F">
        <w:rPr>
          <w:b/>
          <w:bCs/>
          <w:sz w:val="24"/>
          <w:szCs w:val="24"/>
        </w:rPr>
        <w:t>Einar Lunde</w:t>
      </w:r>
      <w:r>
        <w:rPr>
          <w:sz w:val="24"/>
          <w:szCs w:val="24"/>
        </w:rPr>
        <w:t>: «De nye silkeveiene – fra Kina via Afrika til Norge».</w:t>
      </w:r>
    </w:p>
    <w:p w14:paraId="2A41A951" w14:textId="5E0D155E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130 solgte billetter.</w:t>
      </w:r>
    </w:p>
    <w:p w14:paraId="7CE3747C" w14:textId="74B40C96" w:rsidR="00567F7F" w:rsidRDefault="00567F7F" w:rsidP="00223654">
      <w:pPr>
        <w:spacing w:line="276" w:lineRule="auto"/>
        <w:rPr>
          <w:sz w:val="24"/>
          <w:szCs w:val="24"/>
        </w:rPr>
      </w:pPr>
    </w:p>
    <w:p w14:paraId="3B243613" w14:textId="084DDE5E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Onsdag 20. november</w:t>
      </w:r>
    </w:p>
    <w:p w14:paraId="14BBBC66" w14:textId="43999F8C" w:rsidR="00567F7F" w:rsidRDefault="00567F7F" w:rsidP="00223654">
      <w:pPr>
        <w:spacing w:line="276" w:lineRule="auto"/>
        <w:rPr>
          <w:sz w:val="24"/>
          <w:szCs w:val="24"/>
        </w:rPr>
      </w:pPr>
      <w:r w:rsidRPr="00567F7F">
        <w:rPr>
          <w:b/>
          <w:bCs/>
          <w:sz w:val="24"/>
          <w:szCs w:val="24"/>
        </w:rPr>
        <w:t>Jørgen Watne Frydnes</w:t>
      </w:r>
      <w:r>
        <w:rPr>
          <w:sz w:val="24"/>
          <w:szCs w:val="24"/>
        </w:rPr>
        <w:t>: «Ord og frihet. Dialog i konfliktens tid»</w:t>
      </w:r>
    </w:p>
    <w:p w14:paraId="2BA13CE7" w14:textId="2B703525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80 solgte billetter.</w:t>
      </w:r>
    </w:p>
    <w:p w14:paraId="289D2E3A" w14:textId="77777777" w:rsidR="00567F7F" w:rsidRDefault="00567F7F" w:rsidP="00223654">
      <w:pPr>
        <w:spacing w:line="276" w:lineRule="auto"/>
        <w:rPr>
          <w:sz w:val="24"/>
          <w:szCs w:val="24"/>
        </w:rPr>
      </w:pPr>
    </w:p>
    <w:p w14:paraId="0B384588" w14:textId="77777777" w:rsidR="001327D2" w:rsidRDefault="001327D2" w:rsidP="00223654">
      <w:pPr>
        <w:spacing w:line="276" w:lineRule="auto"/>
        <w:rPr>
          <w:sz w:val="24"/>
          <w:szCs w:val="24"/>
        </w:rPr>
      </w:pPr>
    </w:p>
    <w:p w14:paraId="37271FCC" w14:textId="77777777" w:rsidR="001327D2" w:rsidRDefault="001327D2" w:rsidP="00223654">
      <w:pPr>
        <w:spacing w:line="276" w:lineRule="auto"/>
        <w:rPr>
          <w:sz w:val="24"/>
          <w:szCs w:val="24"/>
        </w:rPr>
      </w:pPr>
    </w:p>
    <w:p w14:paraId="3A206CB8" w14:textId="77777777" w:rsidR="001327D2" w:rsidRDefault="001327D2" w:rsidP="00223654">
      <w:pPr>
        <w:spacing w:line="276" w:lineRule="auto"/>
        <w:rPr>
          <w:sz w:val="24"/>
          <w:szCs w:val="24"/>
        </w:rPr>
      </w:pPr>
    </w:p>
    <w:p w14:paraId="62CD141C" w14:textId="21BC380F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Onsdag 11.desember</w:t>
      </w:r>
    </w:p>
    <w:p w14:paraId="6475F791" w14:textId="661DC07D" w:rsidR="00567F7F" w:rsidRDefault="00567F7F" w:rsidP="00223654">
      <w:pPr>
        <w:spacing w:line="276" w:lineRule="auto"/>
        <w:rPr>
          <w:sz w:val="24"/>
          <w:szCs w:val="24"/>
        </w:rPr>
      </w:pPr>
      <w:r w:rsidRPr="00567F7F">
        <w:rPr>
          <w:b/>
          <w:bCs/>
          <w:sz w:val="24"/>
          <w:szCs w:val="24"/>
        </w:rPr>
        <w:t>Alf Tomas Tønnesen</w:t>
      </w:r>
      <w:r>
        <w:rPr>
          <w:sz w:val="24"/>
          <w:szCs w:val="24"/>
        </w:rPr>
        <w:t>: «Høstens presidentvalg i USA – en analyse av valgresultatet».</w:t>
      </w:r>
    </w:p>
    <w:p w14:paraId="0D3EA218" w14:textId="1CD97FAE" w:rsidR="00567F7F" w:rsidRDefault="00567F7F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57 solgte billetter.</w:t>
      </w:r>
    </w:p>
    <w:p w14:paraId="360DE315" w14:textId="77777777" w:rsidR="009346BA" w:rsidRDefault="009346BA" w:rsidP="00223654">
      <w:pPr>
        <w:spacing w:line="276" w:lineRule="auto"/>
        <w:rPr>
          <w:sz w:val="24"/>
          <w:szCs w:val="24"/>
        </w:rPr>
      </w:pPr>
    </w:p>
    <w:p w14:paraId="5F2F80CA" w14:textId="77777777" w:rsidR="009346BA" w:rsidRDefault="009346BA" w:rsidP="00223654">
      <w:pPr>
        <w:spacing w:line="276" w:lineRule="auto"/>
        <w:rPr>
          <w:sz w:val="24"/>
          <w:szCs w:val="24"/>
        </w:rPr>
      </w:pPr>
    </w:p>
    <w:p w14:paraId="2FCBAC5F" w14:textId="77777777" w:rsidR="009346BA" w:rsidRDefault="009346BA" w:rsidP="00223654">
      <w:pPr>
        <w:spacing w:line="276" w:lineRule="auto"/>
        <w:rPr>
          <w:sz w:val="24"/>
          <w:szCs w:val="24"/>
        </w:rPr>
      </w:pPr>
    </w:p>
    <w:p w14:paraId="27B3A33D" w14:textId="746AE057" w:rsidR="00085E0B" w:rsidRPr="001327D2" w:rsidRDefault="009346BA" w:rsidP="00085E0B">
      <w:pPr>
        <w:spacing w:line="276" w:lineRule="auto"/>
        <w:rPr>
          <w:b/>
          <w:bCs/>
          <w:sz w:val="24"/>
          <w:szCs w:val="24"/>
        </w:rPr>
      </w:pPr>
      <w:r w:rsidRPr="001327D2">
        <w:rPr>
          <w:b/>
          <w:bCs/>
          <w:sz w:val="24"/>
          <w:szCs w:val="24"/>
        </w:rPr>
        <w:t xml:space="preserve">Mandal </w:t>
      </w:r>
      <w:r w:rsidR="00065EEA">
        <w:rPr>
          <w:b/>
          <w:bCs/>
          <w:sz w:val="24"/>
          <w:szCs w:val="24"/>
        </w:rPr>
        <w:t>8</w:t>
      </w:r>
      <w:r w:rsidRPr="001327D2">
        <w:rPr>
          <w:b/>
          <w:bCs/>
          <w:sz w:val="24"/>
          <w:szCs w:val="24"/>
        </w:rPr>
        <w:t>. januar 2025</w:t>
      </w:r>
    </w:p>
    <w:p w14:paraId="230283FA" w14:textId="77777777" w:rsidR="00085E0B" w:rsidRDefault="00085E0B" w:rsidP="00085E0B">
      <w:pPr>
        <w:spacing w:line="276" w:lineRule="auto"/>
        <w:rPr>
          <w:sz w:val="24"/>
          <w:szCs w:val="24"/>
        </w:rPr>
      </w:pPr>
    </w:p>
    <w:p w14:paraId="035CF0DD" w14:textId="77777777" w:rsidR="00085E0B" w:rsidRDefault="00085E0B" w:rsidP="00085E0B">
      <w:pPr>
        <w:spacing w:line="276" w:lineRule="auto"/>
        <w:rPr>
          <w:sz w:val="24"/>
          <w:szCs w:val="24"/>
        </w:rPr>
      </w:pPr>
    </w:p>
    <w:p w14:paraId="17E0D451" w14:textId="3E9088C7" w:rsidR="00085E0B" w:rsidRDefault="00085E0B" w:rsidP="00085E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Odd Steindal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Ingrid Schaathun</w:t>
      </w:r>
    </w:p>
    <w:p w14:paraId="283194ED" w14:textId="1228413D" w:rsidR="00085E0B" w:rsidRDefault="00085E0B" w:rsidP="00085E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Sekretær</w:t>
      </w:r>
    </w:p>
    <w:p w14:paraId="1ED050EA" w14:textId="3952E643" w:rsidR="009346BA" w:rsidRDefault="00085E0B" w:rsidP="002236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2DED67" w14:textId="77777777" w:rsidR="009346BA" w:rsidRDefault="009346BA" w:rsidP="00223654">
      <w:pPr>
        <w:spacing w:line="276" w:lineRule="auto"/>
        <w:rPr>
          <w:sz w:val="24"/>
          <w:szCs w:val="24"/>
        </w:rPr>
      </w:pPr>
    </w:p>
    <w:p w14:paraId="15E6261E" w14:textId="77777777" w:rsidR="009A3D9E" w:rsidRPr="00223654" w:rsidRDefault="009A3D9E" w:rsidP="00223654">
      <w:pPr>
        <w:spacing w:line="276" w:lineRule="auto"/>
        <w:rPr>
          <w:sz w:val="24"/>
          <w:szCs w:val="24"/>
        </w:rPr>
      </w:pPr>
    </w:p>
    <w:sectPr w:rsidR="009A3D9E" w:rsidRPr="0022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54"/>
    <w:rsid w:val="00065EEA"/>
    <w:rsid w:val="00085E0B"/>
    <w:rsid w:val="001327D2"/>
    <w:rsid w:val="00136E44"/>
    <w:rsid w:val="00194197"/>
    <w:rsid w:val="00223654"/>
    <w:rsid w:val="002755A1"/>
    <w:rsid w:val="00567F7F"/>
    <w:rsid w:val="005B270B"/>
    <w:rsid w:val="00713143"/>
    <w:rsid w:val="00772C69"/>
    <w:rsid w:val="009346BA"/>
    <w:rsid w:val="009A3D9E"/>
    <w:rsid w:val="00D025F5"/>
    <w:rsid w:val="00E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8459"/>
  <w15:chartTrackingRefBased/>
  <w15:docId w15:val="{3A8844B3-9164-4F65-9147-3564AD5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schaathun</dc:creator>
  <cp:keywords/>
  <dc:description/>
  <cp:lastModifiedBy>Odd Harket Steindal</cp:lastModifiedBy>
  <cp:revision>2</cp:revision>
  <dcterms:created xsi:type="dcterms:W3CDTF">2025-01-08T07:49:00Z</dcterms:created>
  <dcterms:modified xsi:type="dcterms:W3CDTF">2025-01-08T07:49:00Z</dcterms:modified>
</cp:coreProperties>
</file>